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3D6E4D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</w:t>
            </w:r>
            <w:r w:rsidR="00151B64">
              <w:rPr>
                <w:rFonts w:ascii="Times New Roman" w:hAnsi="Times New Roman" w:cs="Times New Roman"/>
                <w:szCs w:val="24"/>
                <w:lang w:val="sr-Latn-RS"/>
              </w:rPr>
              <w:t>9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F6779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>Families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F6779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854667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A0D78">
              <w:rPr>
                <w:rFonts w:cs="Calibri"/>
                <w:b/>
                <w:szCs w:val="24"/>
                <w:lang w:val="sr-Cyrl-CS"/>
              </w:rPr>
              <w:t xml:space="preserve">Српски језик, </w:t>
            </w:r>
            <w:r>
              <w:rPr>
                <w:rFonts w:cs="Calibri"/>
                <w:b/>
                <w:szCs w:val="24"/>
                <w:lang w:val="sr-Cyrl-CS"/>
              </w:rPr>
              <w:t>Природа и друштво</w:t>
            </w:r>
          </w:p>
        </w:tc>
      </w:tr>
      <w:tr w:rsidR="00854667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4747A8" w:rsidRDefault="00854667" w:rsidP="00854667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854667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Употреба </w:t>
            </w:r>
            <w:r w:rsidRPr="00854667">
              <w:rPr>
                <w:rFonts w:ascii="Times New Roman" w:hAnsi="Times New Roman" w:cs="Times New Roman"/>
                <w:szCs w:val="24"/>
                <w:lang w:val="sr-Cyrl-RS"/>
              </w:rPr>
              <w:t xml:space="preserve">упитног облика глагола </w:t>
            </w:r>
            <w:r w:rsidRPr="00854667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 xml:space="preserve">have </w:t>
            </w:r>
            <w:r w:rsidRPr="00854667"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  <w:t xml:space="preserve"> и </w:t>
            </w:r>
            <w:r w:rsidRPr="00854667">
              <w:rPr>
                <w:rFonts w:ascii="Times New Roman" w:hAnsi="Times New Roman" w:cs="Times New Roman"/>
                <w:szCs w:val="24"/>
                <w:lang w:val="sr-Cyrl-CS"/>
              </w:rPr>
              <w:t>кратких потврдних и одричних одговора у комуникативним активностима.</w:t>
            </w:r>
          </w:p>
        </w:tc>
      </w:tr>
      <w:tr w:rsidR="00854667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4747A8" w:rsidRDefault="00854667" w:rsidP="00854667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854667" w:rsidRPr="00854667" w:rsidRDefault="00854667" w:rsidP="00854667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 </w:t>
            </w:r>
            <w:r w:rsidRPr="008546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породицу</w:t>
            </w:r>
            <w:r w:rsidRPr="00854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854667" w:rsidRPr="00854667" w:rsidRDefault="00854667" w:rsidP="008546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85466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упитни и одрични облик глагола </w:t>
            </w:r>
            <w:r w:rsidRPr="00854667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</w:t>
            </w:r>
            <w:r w:rsidRPr="00854667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о </w:t>
            </w:r>
            <w:r w:rsidRPr="00854667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 xml:space="preserve">have </w:t>
            </w: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комуникативним активностима; </w:t>
            </w:r>
          </w:p>
          <w:p w:rsidR="00854667" w:rsidRPr="00854667" w:rsidRDefault="00854667" w:rsidP="008546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</w:t>
            </w:r>
            <w:r w:rsidRPr="0085466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дуже и краћ</w:t>
            </w:r>
            <w:r w:rsidRPr="00854667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e</w:t>
            </w:r>
            <w:r w:rsidRPr="0085466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одговоре са глаголом </w:t>
            </w:r>
            <w:r w:rsidRPr="00854667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 xml:space="preserve">to have </w:t>
            </w: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постављена питања;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FB12F1" w:rsidRDefault="00FB12F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854667" w:rsidRPr="00854667" w:rsidTr="00854667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854667" w:rsidRPr="00854667" w:rsidTr="00854667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854667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 w:rsidRPr="00255F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 w:rsidR="00255F41" w:rsidRPr="00255F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854667" w:rsidRPr="00854667" w:rsidTr="00854667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854667" w:rsidRPr="00854667" w:rsidRDefault="00255F41" w:rsidP="009A5DC7">
            <w:pPr>
              <w:rPr>
                <w:rFonts w:ascii="Times New Roman" w:hAnsi="Times New Roman" w:cs="Times New Roman"/>
                <w:szCs w:val="24"/>
              </w:rPr>
            </w:pPr>
            <w:r w:rsidRPr="00854667">
              <w:rPr>
                <w:rFonts w:ascii="Times New Roman" w:hAnsi="Times New Roman" w:cs="Times New Roman"/>
                <w:szCs w:val="24"/>
                <w:lang w:val="sr-Cyrl-RS"/>
              </w:rPr>
              <w:t>В</w:t>
            </w:r>
            <w:r w:rsidR="00854667" w:rsidRPr="00854667">
              <w:rPr>
                <w:rFonts w:ascii="Times New Roman" w:hAnsi="Times New Roman" w:cs="Times New Roman"/>
                <w:szCs w:val="24"/>
                <w:lang w:val="sr-Cyrl-RS"/>
              </w:rPr>
              <w:t>окабулар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- </w:t>
            </w:r>
            <w:r w:rsidRPr="00255F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854667" w:rsidRPr="00854667" w:rsidRDefault="00854667" w:rsidP="009A5DC7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854667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255F41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854667" w:rsidRPr="00854667" w:rsidTr="0085466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="00255F4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255F41" w:rsidRPr="00255F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60</w:t>
            </w:r>
          </w:p>
          <w:p w:rsidR="00854667" w:rsidRPr="00854667" w:rsidRDefault="00854667" w:rsidP="009A5DC7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854667">
              <w:rPr>
                <w:rFonts w:ascii="Times New Roman" w:hAnsi="Times New Roman" w:cs="Times New Roman"/>
                <w:szCs w:val="24"/>
                <w:lang w:val="sr-Cyrl-RS"/>
              </w:rPr>
              <w:t xml:space="preserve">текст: </w:t>
            </w:r>
            <w:r w:rsidRPr="00854667">
              <w:rPr>
                <w:rFonts w:ascii="Times New Roman" w:hAnsi="Times New Roman" w:cs="Times New Roman"/>
                <w:b/>
                <w:i/>
                <w:szCs w:val="24"/>
              </w:rPr>
              <w:t>Families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текста;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55F41" w:rsidRPr="00255F41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85466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255F41" w:rsidRPr="00255F41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255F41" w:rsidRPr="00255F41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255F41" w:rsidRPr="00255F41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854667" w:rsidRPr="00854667" w:rsidTr="0085466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854667" w:rsidRPr="00255F41" w:rsidRDefault="00255F41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255F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61, задатак 2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255F41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дате ре</w:t>
            </w:r>
            <w:r w:rsidR="00854667"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 са сликама;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85466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на различите начине проверава оствареност исхода;</w:t>
            </w:r>
          </w:p>
          <w:p w:rsidR="00854667" w:rsidRPr="00854667" w:rsidRDefault="00854667" w:rsidP="00255F4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854667" w:rsidRPr="00854667" w:rsidTr="00854667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854667" w:rsidRPr="00255F41" w:rsidRDefault="00255F41" w:rsidP="00255F41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255F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61, задатак ¾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tick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5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индуктивном методом дефинише правила о структури и употреби</w:t>
            </w:r>
            <w:r w:rsidR="004D4CC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bookmarkStart w:id="0" w:name="_GoBack"/>
            <w:bookmarkEnd w:id="0"/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упитног облика глагола </w:t>
            </w:r>
            <w:r w:rsidRPr="00854667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have</w:t>
            </w:r>
            <w:r w:rsidRPr="00854667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Pr="0085466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кратких потврдних и одричних одговора;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tabs>
                <w:tab w:val="left" w:pos="1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кратке потврдне и одричне одговоре;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54667" w:rsidRPr="00854667" w:rsidTr="0085466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854667" w:rsidRPr="00255F41" w:rsidRDefault="00255F41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255F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61, задатак 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Listen and circle.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заокружује одговарајућу слику на основу аудио инпута;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RPr="00854667" w:rsidTr="0085466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255F41" w:rsidRDefault="00854667" w:rsidP="00255F4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 w:rsidR="00255F41"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56, задатак 1</w:t>
            </w:r>
            <w:r w:rsidR="00255F41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255F41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решава осмосмерку;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RPr="00854667" w:rsidTr="0085466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255F41" w:rsidRDefault="00854667" w:rsidP="00255F4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  <w:r w:rsidR="00255F41"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56, задатак 2</w:t>
            </w:r>
            <w:r w:rsidR="00255F41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255F41">
              <w:rPr>
                <w:rFonts w:ascii="Times New Roman" w:hAnsi="Times New Roman" w:cs="Times New Roman"/>
                <w:b/>
                <w:szCs w:val="24"/>
                <w:lang w:val="sr-Latn-RS"/>
              </w:rPr>
              <w:t>Read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одговарајуће кратке потврдне или одричне одговоре; 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RPr="00854667" w:rsidTr="0085466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255F41" w:rsidRDefault="00854667" w:rsidP="00255F41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  <w:r w:rsidR="00255F4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255F41"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57, задатак 3</w:t>
            </w:r>
            <w:r w:rsidR="00255F41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255F41">
              <w:rPr>
                <w:rFonts w:ascii="Times New Roman" w:hAnsi="Times New Roman" w:cs="Times New Roman"/>
                <w:b/>
                <w:szCs w:val="24"/>
                <w:lang w:val="sr-Latn-RS"/>
              </w:rPr>
              <w:t>Write about yourself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1"/>
              </w:numPr>
              <w:tabs>
                <w:tab w:val="left" w:pos="1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кратке потврдне и одричне одговоре;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проверава да ли је тачно урадио задатак; 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667" w:rsidRPr="00854667" w:rsidTr="00854667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Default="00854667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8546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  <w:r w:rsidRPr="00854667">
              <w:rPr>
                <w:rFonts w:ascii="Times New Roman" w:hAnsi="Times New Roman" w:cs="Times New Roman"/>
                <w:szCs w:val="24"/>
                <w:lang w:val="sr-Cyrl-RS"/>
              </w:rPr>
              <w:t xml:space="preserve"> породично стабло</w:t>
            </w:r>
          </w:p>
          <w:p w:rsidR="00255F41" w:rsidRPr="00255F41" w:rsidRDefault="00255F41" w:rsidP="00255F41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57, задатак 4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255F41">
              <w:rPr>
                <w:rFonts w:ascii="Times New Roman" w:hAnsi="Times New Roman" w:cs="Times New Roman"/>
                <w:b/>
                <w:szCs w:val="24"/>
                <w:lang w:val="sr-Latn-RS"/>
              </w:rPr>
              <w:t>Write the names of your family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8546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8546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креира своје породично стабло и презентује га;</w:t>
            </w:r>
          </w:p>
          <w:p w:rsidR="00854667" w:rsidRPr="00854667" w:rsidRDefault="00854667" w:rsidP="009A5DC7">
            <w:pPr>
              <w:pStyle w:val="ListParagraph"/>
              <w:numPr>
                <w:ilvl w:val="0"/>
                <w:numId w:val="1"/>
              </w:numPr>
              <w:tabs>
                <w:tab w:val="left" w:pos="11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546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667" w:rsidRPr="00854667" w:rsidRDefault="00854667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4667" w:rsidRDefault="00854667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lastRenderedPageBreak/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258BD"/>
    <w:multiLevelType w:val="hybridMultilevel"/>
    <w:tmpl w:val="02B8847A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51B64"/>
    <w:rsid w:val="001D4EE3"/>
    <w:rsid w:val="00255F41"/>
    <w:rsid w:val="003D6E4D"/>
    <w:rsid w:val="004C1B11"/>
    <w:rsid w:val="004C4F63"/>
    <w:rsid w:val="004D4CC5"/>
    <w:rsid w:val="00553767"/>
    <w:rsid w:val="005B1AA1"/>
    <w:rsid w:val="00693EF9"/>
    <w:rsid w:val="006A4828"/>
    <w:rsid w:val="007C04C7"/>
    <w:rsid w:val="007C3464"/>
    <w:rsid w:val="0082398B"/>
    <w:rsid w:val="0085120E"/>
    <w:rsid w:val="00854667"/>
    <w:rsid w:val="0085597E"/>
    <w:rsid w:val="00862AB4"/>
    <w:rsid w:val="009F1680"/>
    <w:rsid w:val="009F6779"/>
    <w:rsid w:val="00AC27A6"/>
    <w:rsid w:val="00AC5D90"/>
    <w:rsid w:val="00BE009B"/>
    <w:rsid w:val="00C45326"/>
    <w:rsid w:val="00CD78FA"/>
    <w:rsid w:val="00D36F99"/>
    <w:rsid w:val="00D420D1"/>
    <w:rsid w:val="00E070BB"/>
    <w:rsid w:val="00E657F1"/>
    <w:rsid w:val="00E7727D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2557D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A8E9D-DA70-4D45-9135-A6AE6954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2020-06-23T09:06:00Z</dcterms:created>
  <dcterms:modified xsi:type="dcterms:W3CDTF">2020-08-08T11:47:00Z</dcterms:modified>
</cp:coreProperties>
</file>